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E2381" w14:textId="77777777" w:rsidR="00F10C6C" w:rsidRPr="00F10C6C" w:rsidRDefault="00F10C6C" w:rsidP="00F10C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10C6C">
        <w:rPr>
          <w:rFonts w:ascii="Times New Roman" w:hAnsi="Times New Roman" w:cs="Times New Roman"/>
          <w:b/>
          <w:sz w:val="26"/>
          <w:szCs w:val="26"/>
        </w:rPr>
        <w:t>DETROIT PUBLIC SCHOOLS COMMUNITY DISTRICT</w:t>
      </w:r>
    </w:p>
    <w:p w14:paraId="5CD4E6FA" w14:textId="57629BF0" w:rsidR="00F10C6C" w:rsidRPr="0070175E" w:rsidRDefault="0070175E" w:rsidP="00F10C6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175E">
        <w:rPr>
          <w:rFonts w:ascii="Times New Roman" w:hAnsi="Times New Roman" w:cs="Times New Roman"/>
          <w:sz w:val="24"/>
          <w:szCs w:val="24"/>
        </w:rPr>
        <w:t>Office of Finance</w:t>
      </w:r>
    </w:p>
    <w:p w14:paraId="5BC1DA80" w14:textId="4D40B99F" w:rsidR="00B132BB" w:rsidRPr="00F10C6C" w:rsidRDefault="00056466" w:rsidP="009264B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Private Non-Public</w:t>
      </w:r>
      <w:r w:rsidR="008E6116" w:rsidRPr="00F10C6C">
        <w:rPr>
          <w:rFonts w:ascii="Times New Roman" w:hAnsi="Times New Roman" w:cs="Times New Roman"/>
          <w:sz w:val="24"/>
          <w:szCs w:val="24"/>
        </w:rPr>
        <w:t xml:space="preserve"> After-</w:t>
      </w:r>
      <w:r w:rsidR="003C0D54" w:rsidRPr="00F10C6C">
        <w:rPr>
          <w:rFonts w:ascii="Times New Roman" w:hAnsi="Times New Roman" w:cs="Times New Roman"/>
          <w:sz w:val="24"/>
          <w:szCs w:val="24"/>
        </w:rPr>
        <w:t xml:space="preserve">Travel </w:t>
      </w:r>
      <w:r w:rsidR="00673B89">
        <w:rPr>
          <w:rFonts w:ascii="Times New Roman" w:hAnsi="Times New Roman" w:cs="Times New Roman"/>
          <w:sz w:val="24"/>
          <w:szCs w:val="24"/>
        </w:rPr>
        <w:t>Form</w:t>
      </w:r>
      <w:r w:rsidR="003C0D54" w:rsidRPr="00F10C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B71F0" w14:textId="77777777" w:rsidR="009C123D" w:rsidRPr="00F10C6C" w:rsidRDefault="009C123D" w:rsidP="009264BB">
      <w:pPr>
        <w:pStyle w:val="NoSpacing"/>
        <w:jc w:val="center"/>
        <w:rPr>
          <w:rFonts w:ascii="Bell MT" w:hAnsi="Bell MT" w:cs="Times New Roman"/>
          <w:sz w:val="24"/>
          <w:szCs w:val="24"/>
        </w:rPr>
      </w:pPr>
    </w:p>
    <w:p w14:paraId="1D3EB21F" w14:textId="52FE596A" w:rsidR="00A572A2" w:rsidRPr="00F10C6C" w:rsidRDefault="00A572A2" w:rsidP="009264BB">
      <w:pPr>
        <w:pStyle w:val="NoSpacing"/>
        <w:jc w:val="center"/>
        <w:rPr>
          <w:rFonts w:ascii="Bell MT" w:hAnsi="Bell MT" w:cs="Times New Roman"/>
          <w:sz w:val="24"/>
          <w:szCs w:val="24"/>
        </w:rPr>
      </w:pPr>
    </w:p>
    <w:p w14:paraId="02B909A2" w14:textId="423ADE63" w:rsidR="008E6116" w:rsidRPr="00F10C6C" w:rsidRDefault="00EB2414" w:rsidP="008E61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0C6C">
        <w:rPr>
          <w:rFonts w:ascii="Times New Roman" w:hAnsi="Times New Roman" w:cs="Times New Roman"/>
          <w:sz w:val="24"/>
          <w:szCs w:val="24"/>
        </w:rPr>
        <w:t>To remain in compliance with federal and state regulations, g</w:t>
      </w:r>
      <w:r w:rsidR="008E6116" w:rsidRPr="00F10C6C">
        <w:rPr>
          <w:rFonts w:ascii="Times New Roman" w:hAnsi="Times New Roman" w:cs="Times New Roman"/>
          <w:sz w:val="24"/>
          <w:szCs w:val="24"/>
        </w:rPr>
        <w:t>rant-funded travelers must submit supporting after-travel documentation within 10 days of travel. Hotel check-out bills</w:t>
      </w:r>
      <w:r w:rsidRPr="00F10C6C">
        <w:rPr>
          <w:rFonts w:ascii="Times New Roman" w:hAnsi="Times New Roman" w:cs="Times New Roman"/>
          <w:sz w:val="24"/>
          <w:szCs w:val="24"/>
        </w:rPr>
        <w:t xml:space="preserve"> and</w:t>
      </w:r>
      <w:r w:rsidR="008E6116" w:rsidRPr="00F10C6C">
        <w:rPr>
          <w:rFonts w:ascii="Times New Roman" w:hAnsi="Times New Roman" w:cs="Times New Roman"/>
          <w:sz w:val="24"/>
          <w:szCs w:val="24"/>
        </w:rPr>
        <w:t xml:space="preserve"> boarding passes </w:t>
      </w:r>
      <w:r w:rsidRPr="00F10C6C">
        <w:rPr>
          <w:rFonts w:ascii="Times New Roman" w:hAnsi="Times New Roman" w:cs="Times New Roman"/>
          <w:sz w:val="24"/>
          <w:szCs w:val="24"/>
        </w:rPr>
        <w:t>are required (as applicable)</w:t>
      </w:r>
      <w:r w:rsidR="008E6116" w:rsidRPr="00F10C6C">
        <w:rPr>
          <w:rFonts w:ascii="Times New Roman" w:hAnsi="Times New Roman" w:cs="Times New Roman"/>
          <w:sz w:val="24"/>
          <w:szCs w:val="24"/>
        </w:rPr>
        <w:t xml:space="preserve">. Other receipts or documents that demonstrate actual attendance </w:t>
      </w:r>
      <w:r w:rsidRPr="00F10C6C">
        <w:rPr>
          <w:rFonts w:ascii="Times New Roman" w:hAnsi="Times New Roman" w:cs="Times New Roman"/>
          <w:sz w:val="24"/>
          <w:szCs w:val="24"/>
        </w:rPr>
        <w:t>sh</w:t>
      </w:r>
      <w:r w:rsidR="008E6116" w:rsidRPr="00F10C6C">
        <w:rPr>
          <w:rFonts w:ascii="Times New Roman" w:hAnsi="Times New Roman" w:cs="Times New Roman"/>
          <w:sz w:val="24"/>
          <w:szCs w:val="24"/>
        </w:rPr>
        <w:t xml:space="preserve">ould </w:t>
      </w:r>
      <w:r w:rsidRPr="00F10C6C">
        <w:rPr>
          <w:rFonts w:ascii="Times New Roman" w:hAnsi="Times New Roman" w:cs="Times New Roman"/>
          <w:sz w:val="24"/>
          <w:szCs w:val="24"/>
        </w:rPr>
        <w:t xml:space="preserve">also </w:t>
      </w:r>
      <w:r w:rsidR="008E6116" w:rsidRPr="00F10C6C">
        <w:rPr>
          <w:rFonts w:ascii="Times New Roman" w:hAnsi="Times New Roman" w:cs="Times New Roman"/>
          <w:sz w:val="24"/>
          <w:szCs w:val="24"/>
        </w:rPr>
        <w:t xml:space="preserve">be </w:t>
      </w:r>
      <w:r w:rsidR="000A49B6">
        <w:rPr>
          <w:rFonts w:ascii="Times New Roman" w:hAnsi="Times New Roman" w:cs="Times New Roman"/>
          <w:sz w:val="24"/>
          <w:szCs w:val="24"/>
        </w:rPr>
        <w:t>submitted</w:t>
      </w:r>
      <w:r w:rsidR="008E6116" w:rsidRPr="00F10C6C">
        <w:rPr>
          <w:rFonts w:ascii="Times New Roman" w:hAnsi="Times New Roman" w:cs="Times New Roman"/>
          <w:sz w:val="24"/>
          <w:szCs w:val="24"/>
        </w:rPr>
        <w:t>.</w:t>
      </w:r>
      <w:r w:rsidRPr="00F10C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31A5E" w14:textId="77777777" w:rsidR="00EB2414" w:rsidRPr="00F10C6C" w:rsidRDefault="00EB2414" w:rsidP="008E61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5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EB2414" w:rsidRPr="00F10C6C" w14:paraId="486A4301" w14:textId="77777777" w:rsidTr="00EB2414">
        <w:trPr>
          <w:trHeight w:val="585"/>
        </w:trPr>
        <w:tc>
          <w:tcPr>
            <w:tcW w:w="9450" w:type="dxa"/>
            <w:tcBorders>
              <w:top w:val="nil"/>
            </w:tcBorders>
            <w:vAlign w:val="bottom"/>
          </w:tcPr>
          <w:p w14:paraId="609F6B45" w14:textId="6FA855F4" w:rsidR="00EB2414" w:rsidRPr="00F10C6C" w:rsidRDefault="00EB2414" w:rsidP="00EB24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Conference: </w:t>
            </w:r>
          </w:p>
        </w:tc>
      </w:tr>
      <w:tr w:rsidR="00EB2414" w:rsidRPr="00F10C6C" w14:paraId="55015614" w14:textId="77777777" w:rsidTr="00EB2414">
        <w:trPr>
          <w:trHeight w:val="665"/>
        </w:trPr>
        <w:tc>
          <w:tcPr>
            <w:tcW w:w="9450" w:type="dxa"/>
            <w:vAlign w:val="bottom"/>
          </w:tcPr>
          <w:p w14:paraId="2F995900" w14:textId="3B97A97B" w:rsidR="00EB2414" w:rsidRPr="00F10C6C" w:rsidRDefault="00EB2414" w:rsidP="00EB24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Traveler: </w:t>
            </w:r>
          </w:p>
        </w:tc>
      </w:tr>
      <w:tr w:rsidR="00EB2414" w:rsidRPr="00F10C6C" w14:paraId="4D4A25E6" w14:textId="77777777" w:rsidTr="00EB2414">
        <w:trPr>
          <w:trHeight w:val="647"/>
        </w:trPr>
        <w:tc>
          <w:tcPr>
            <w:tcW w:w="9450" w:type="dxa"/>
            <w:vAlign w:val="bottom"/>
          </w:tcPr>
          <w:p w14:paraId="2F50147C" w14:textId="27F6681B" w:rsidR="00EB2414" w:rsidRPr="00F10C6C" w:rsidRDefault="00EB2414" w:rsidP="00EB24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Dates of Travel: </w:t>
            </w:r>
          </w:p>
        </w:tc>
      </w:tr>
    </w:tbl>
    <w:p w14:paraId="30659782" w14:textId="77777777" w:rsidR="003C0D54" w:rsidRPr="00F10C6C" w:rsidRDefault="003C0D54" w:rsidP="00EB2414">
      <w:pPr>
        <w:rPr>
          <w:rFonts w:ascii="Times New Roman" w:hAnsi="Times New Roman" w:cs="Times New Roman"/>
          <w:sz w:val="24"/>
          <w:szCs w:val="24"/>
        </w:rPr>
      </w:pPr>
    </w:p>
    <w:p w14:paraId="447218B0" w14:textId="2FB1FDB8" w:rsidR="003C0D54" w:rsidRPr="00F10C6C" w:rsidRDefault="00A41390" w:rsidP="00A572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0C6C">
        <w:rPr>
          <w:rFonts w:ascii="Times New Roman" w:hAnsi="Times New Roman" w:cs="Times New Roman"/>
          <w:b/>
          <w:bCs/>
          <w:sz w:val="24"/>
          <w:szCs w:val="24"/>
        </w:rPr>
        <w:t xml:space="preserve">Documentation </w:t>
      </w:r>
      <w:r w:rsidR="00EB2414" w:rsidRPr="00F10C6C">
        <w:rPr>
          <w:rFonts w:ascii="Times New Roman" w:hAnsi="Times New Roman" w:cs="Times New Roman"/>
          <w:b/>
          <w:bCs/>
          <w:sz w:val="24"/>
          <w:szCs w:val="24"/>
        </w:rPr>
        <w:t>Checklist</w:t>
      </w:r>
      <w:r w:rsidRPr="00F10C6C">
        <w:rPr>
          <w:rFonts w:ascii="Times New Roman" w:hAnsi="Times New Roman" w:cs="Times New Roman"/>
          <w:b/>
          <w:bCs/>
          <w:sz w:val="24"/>
          <w:szCs w:val="24"/>
        </w:rPr>
        <w:t xml:space="preserve"> (select all that apply)</w:t>
      </w:r>
      <w:r w:rsidR="00EB2414" w:rsidRPr="00F10C6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4410"/>
        <w:gridCol w:w="990"/>
      </w:tblGrid>
      <w:tr w:rsidR="003C0D54" w:rsidRPr="00F10C6C" w14:paraId="017DE874" w14:textId="77777777" w:rsidTr="00EB2414">
        <w:tc>
          <w:tcPr>
            <w:tcW w:w="355" w:type="dxa"/>
          </w:tcPr>
          <w:p w14:paraId="6829F632" w14:textId="77777777" w:rsidR="003C0D54" w:rsidRPr="00F10C6C" w:rsidRDefault="00C21A05" w:rsidP="003C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14:paraId="2CD6C956" w14:textId="6B4077C5" w:rsidR="003C0D54" w:rsidRPr="00F10C6C" w:rsidRDefault="003C0D54" w:rsidP="003C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6C">
              <w:rPr>
                <w:rFonts w:ascii="Times New Roman" w:hAnsi="Times New Roman" w:cs="Times New Roman"/>
                <w:sz w:val="24"/>
                <w:szCs w:val="24"/>
              </w:rPr>
              <w:t xml:space="preserve">Hotel </w:t>
            </w:r>
            <w:r w:rsidR="008E6116" w:rsidRPr="00F10C6C">
              <w:rPr>
                <w:rFonts w:ascii="Times New Roman" w:hAnsi="Times New Roman" w:cs="Times New Roman"/>
                <w:sz w:val="24"/>
                <w:szCs w:val="24"/>
              </w:rPr>
              <w:t>Check-</w:t>
            </w:r>
            <w:r w:rsidR="00EB2414" w:rsidRPr="00F10C6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E6116" w:rsidRPr="00F10C6C">
              <w:rPr>
                <w:rFonts w:ascii="Times New Roman" w:hAnsi="Times New Roman" w:cs="Times New Roman"/>
                <w:sz w:val="24"/>
                <w:szCs w:val="24"/>
              </w:rPr>
              <w:t xml:space="preserve">ut </w:t>
            </w:r>
            <w:r w:rsidR="00EB2414" w:rsidRPr="00F10C6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E6116" w:rsidRPr="00F10C6C">
              <w:rPr>
                <w:rFonts w:ascii="Times New Roman" w:hAnsi="Times New Roman" w:cs="Times New Roman"/>
                <w:sz w:val="24"/>
                <w:szCs w:val="24"/>
              </w:rPr>
              <w:t>ill</w:t>
            </w:r>
          </w:p>
        </w:tc>
        <w:tc>
          <w:tcPr>
            <w:tcW w:w="990" w:type="dxa"/>
          </w:tcPr>
          <w:p w14:paraId="46F6B4AB" w14:textId="77777777" w:rsidR="003C0D54" w:rsidRPr="00F10C6C" w:rsidRDefault="003C0D54" w:rsidP="003C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14" w:rsidRPr="00F10C6C" w14:paraId="46F0871D" w14:textId="77777777" w:rsidTr="00EB2414">
        <w:tc>
          <w:tcPr>
            <w:tcW w:w="355" w:type="dxa"/>
          </w:tcPr>
          <w:p w14:paraId="72C87EDC" w14:textId="74531452" w:rsidR="00EB2414" w:rsidRPr="00F10C6C" w:rsidRDefault="00EB2414" w:rsidP="00EB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0" w:type="dxa"/>
          </w:tcPr>
          <w:p w14:paraId="10B7B0F1" w14:textId="3A67D25E" w:rsidR="00EB2414" w:rsidRPr="00F10C6C" w:rsidRDefault="00EB2414" w:rsidP="00EB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6C">
              <w:rPr>
                <w:rFonts w:ascii="Times New Roman" w:hAnsi="Times New Roman" w:cs="Times New Roman"/>
                <w:sz w:val="24"/>
                <w:szCs w:val="24"/>
              </w:rPr>
              <w:t>Plane/Train/Bus Boarding Pass</w:t>
            </w:r>
          </w:p>
        </w:tc>
        <w:tc>
          <w:tcPr>
            <w:tcW w:w="990" w:type="dxa"/>
          </w:tcPr>
          <w:p w14:paraId="720BBA21" w14:textId="77777777" w:rsidR="00EB2414" w:rsidRPr="00F10C6C" w:rsidRDefault="00EB2414" w:rsidP="00EB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14" w:rsidRPr="00F10C6C" w14:paraId="67D21267" w14:textId="77777777" w:rsidTr="00EB2414">
        <w:tc>
          <w:tcPr>
            <w:tcW w:w="355" w:type="dxa"/>
          </w:tcPr>
          <w:p w14:paraId="564B65EF" w14:textId="4B3FBAB5" w:rsidR="00EB2414" w:rsidRPr="00F10C6C" w:rsidRDefault="00EB2414" w:rsidP="00EB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14:paraId="259259B8" w14:textId="167D10F8" w:rsidR="00EB2414" w:rsidRPr="00F10C6C" w:rsidRDefault="00EB2414" w:rsidP="00EB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6C">
              <w:rPr>
                <w:rFonts w:ascii="Times New Roman" w:hAnsi="Times New Roman" w:cs="Times New Roman"/>
                <w:sz w:val="24"/>
                <w:szCs w:val="24"/>
              </w:rPr>
              <w:t>Conference Name Tag/Badge</w:t>
            </w:r>
          </w:p>
        </w:tc>
        <w:tc>
          <w:tcPr>
            <w:tcW w:w="990" w:type="dxa"/>
          </w:tcPr>
          <w:p w14:paraId="7A88A941" w14:textId="77777777" w:rsidR="00EB2414" w:rsidRPr="00F10C6C" w:rsidRDefault="00EB2414" w:rsidP="00EB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14" w:rsidRPr="00F10C6C" w14:paraId="1DEC9FFC" w14:textId="77777777" w:rsidTr="00EB2414">
        <w:tc>
          <w:tcPr>
            <w:tcW w:w="355" w:type="dxa"/>
          </w:tcPr>
          <w:p w14:paraId="0118F9ED" w14:textId="4F2535F3" w:rsidR="00EB2414" w:rsidRPr="00F10C6C" w:rsidRDefault="00EB2414" w:rsidP="00EB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0" w:type="dxa"/>
          </w:tcPr>
          <w:p w14:paraId="363899EB" w14:textId="77777777" w:rsidR="00EB2414" w:rsidRPr="00F10C6C" w:rsidRDefault="00EB2414" w:rsidP="00EB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6C">
              <w:rPr>
                <w:rFonts w:ascii="Times New Roman" w:hAnsi="Times New Roman" w:cs="Times New Roman"/>
                <w:sz w:val="24"/>
                <w:szCs w:val="24"/>
              </w:rPr>
              <w:t>Actual Conference Agenda(s)/Program(s)</w:t>
            </w:r>
          </w:p>
        </w:tc>
        <w:tc>
          <w:tcPr>
            <w:tcW w:w="990" w:type="dxa"/>
          </w:tcPr>
          <w:p w14:paraId="34759547" w14:textId="77777777" w:rsidR="00EB2414" w:rsidRPr="00F10C6C" w:rsidRDefault="00EB2414" w:rsidP="00EB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75" w:rsidRPr="00F10C6C" w14:paraId="5A9711E7" w14:textId="77777777" w:rsidTr="00EB2414">
        <w:tc>
          <w:tcPr>
            <w:tcW w:w="355" w:type="dxa"/>
          </w:tcPr>
          <w:p w14:paraId="19F8B16B" w14:textId="7096BF0E" w:rsidR="00BF7575" w:rsidRPr="00F10C6C" w:rsidRDefault="00BF7575" w:rsidP="00EB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14:paraId="74BB0E24" w14:textId="09450CC7" w:rsidR="00BF7575" w:rsidRPr="00F10C6C" w:rsidRDefault="00BF7575" w:rsidP="00EB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Other:</w:t>
            </w:r>
          </w:p>
        </w:tc>
        <w:tc>
          <w:tcPr>
            <w:tcW w:w="990" w:type="dxa"/>
          </w:tcPr>
          <w:p w14:paraId="471A64BA" w14:textId="77777777" w:rsidR="00BF7575" w:rsidRPr="00F10C6C" w:rsidRDefault="00BF7575" w:rsidP="00EB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0BB098" w14:textId="77777777" w:rsidR="003C0D54" w:rsidRPr="00F10C6C" w:rsidRDefault="003C0D54" w:rsidP="003C0D54">
      <w:pPr>
        <w:rPr>
          <w:rFonts w:ascii="Times New Roman" w:hAnsi="Times New Roman" w:cs="Times New Roman"/>
          <w:sz w:val="24"/>
          <w:szCs w:val="24"/>
        </w:rPr>
      </w:pPr>
    </w:p>
    <w:p w14:paraId="6A106E2C" w14:textId="6719E2BB" w:rsidR="00B4184B" w:rsidRPr="00F10C6C" w:rsidRDefault="00A41390" w:rsidP="00B4184B">
      <w:pPr>
        <w:rPr>
          <w:rFonts w:ascii="Times New Roman" w:hAnsi="Times New Roman" w:cs="Times New Roman"/>
          <w:sz w:val="24"/>
          <w:szCs w:val="24"/>
        </w:rPr>
      </w:pPr>
      <w:r w:rsidRPr="00F10C6C">
        <w:rPr>
          <w:rFonts w:ascii="Times New Roman" w:hAnsi="Times New Roman" w:cs="Times New Roman"/>
          <w:b/>
          <w:bCs/>
          <w:sz w:val="24"/>
          <w:szCs w:val="24"/>
        </w:rPr>
        <w:t>Submit this form and copies of all documentation to</w:t>
      </w:r>
      <w:r w:rsidR="00056466">
        <w:rPr>
          <w:rFonts w:ascii="Times New Roman" w:hAnsi="Times New Roman" w:cs="Times New Roman"/>
          <w:b/>
          <w:bCs/>
          <w:sz w:val="24"/>
          <w:szCs w:val="24"/>
        </w:rPr>
        <w:t xml:space="preserve"> DPSCD through JIRA</w:t>
      </w:r>
      <w:r w:rsidRPr="00F10C6C">
        <w:rPr>
          <w:rFonts w:ascii="Times New Roman" w:hAnsi="Times New Roman" w:cs="Times New Roman"/>
          <w:b/>
          <w:bCs/>
          <w:sz w:val="24"/>
          <w:szCs w:val="24"/>
        </w:rPr>
        <w:t xml:space="preserve"> within 10 days of travel.</w:t>
      </w:r>
      <w:r w:rsidR="00F10C6C" w:rsidRPr="00F10C6C">
        <w:rPr>
          <w:rFonts w:ascii="Times New Roman" w:hAnsi="Times New Roman" w:cs="Times New Roman"/>
          <w:b/>
          <w:bCs/>
          <w:sz w:val="24"/>
          <w:szCs w:val="24"/>
        </w:rPr>
        <w:t xml:space="preserve"> Contact </w:t>
      </w:r>
      <w:r w:rsidR="00056466">
        <w:rPr>
          <w:rFonts w:ascii="Times New Roman" w:hAnsi="Times New Roman" w:cs="Times New Roman"/>
          <w:b/>
          <w:bCs/>
          <w:sz w:val="24"/>
          <w:szCs w:val="24"/>
        </w:rPr>
        <w:t>David Cardinal</w:t>
      </w:r>
      <w:r w:rsidR="00F10C6C" w:rsidRPr="00F10C6C">
        <w:rPr>
          <w:rFonts w:ascii="Times New Roman" w:hAnsi="Times New Roman" w:cs="Times New Roman"/>
          <w:b/>
          <w:bCs/>
          <w:sz w:val="24"/>
          <w:szCs w:val="24"/>
        </w:rPr>
        <w:t xml:space="preserve"> at (</w:t>
      </w:r>
      <w:r w:rsidR="00056466">
        <w:rPr>
          <w:rFonts w:ascii="Times New Roman" w:hAnsi="Times New Roman" w:cs="Times New Roman"/>
          <w:b/>
          <w:bCs/>
          <w:sz w:val="24"/>
          <w:szCs w:val="24"/>
        </w:rPr>
        <w:t>734) 748-0888</w:t>
      </w:r>
      <w:r w:rsidR="00F10C6C" w:rsidRPr="00F10C6C">
        <w:rPr>
          <w:rFonts w:ascii="Times New Roman" w:hAnsi="Times New Roman" w:cs="Times New Roman"/>
          <w:b/>
          <w:bCs/>
          <w:sz w:val="24"/>
          <w:szCs w:val="24"/>
        </w:rPr>
        <w:t xml:space="preserve"> with questions.</w:t>
      </w:r>
    </w:p>
    <w:sectPr w:rsidR="00B4184B" w:rsidRPr="00F10C6C" w:rsidSect="008E611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D54"/>
    <w:rsid w:val="0000159D"/>
    <w:rsid w:val="0000614E"/>
    <w:rsid w:val="00056466"/>
    <w:rsid w:val="000A49B6"/>
    <w:rsid w:val="00156194"/>
    <w:rsid w:val="00164135"/>
    <w:rsid w:val="00222A4E"/>
    <w:rsid w:val="00300064"/>
    <w:rsid w:val="0030174F"/>
    <w:rsid w:val="003C0D54"/>
    <w:rsid w:val="004843C5"/>
    <w:rsid w:val="005717F9"/>
    <w:rsid w:val="006434DF"/>
    <w:rsid w:val="00673B89"/>
    <w:rsid w:val="006C0BC7"/>
    <w:rsid w:val="006D1489"/>
    <w:rsid w:val="0070175E"/>
    <w:rsid w:val="0074212A"/>
    <w:rsid w:val="007551A8"/>
    <w:rsid w:val="008438DD"/>
    <w:rsid w:val="00864A74"/>
    <w:rsid w:val="008E6116"/>
    <w:rsid w:val="009264BB"/>
    <w:rsid w:val="009B7229"/>
    <w:rsid w:val="009C123D"/>
    <w:rsid w:val="00A41390"/>
    <w:rsid w:val="00A572A2"/>
    <w:rsid w:val="00A71652"/>
    <w:rsid w:val="00B132BB"/>
    <w:rsid w:val="00B4184B"/>
    <w:rsid w:val="00B422CC"/>
    <w:rsid w:val="00B47F10"/>
    <w:rsid w:val="00B54DAE"/>
    <w:rsid w:val="00B62861"/>
    <w:rsid w:val="00B65A92"/>
    <w:rsid w:val="00BB172D"/>
    <w:rsid w:val="00BF7575"/>
    <w:rsid w:val="00C21A05"/>
    <w:rsid w:val="00C25CD1"/>
    <w:rsid w:val="00CA2822"/>
    <w:rsid w:val="00CE073B"/>
    <w:rsid w:val="00E13590"/>
    <w:rsid w:val="00E31F54"/>
    <w:rsid w:val="00EA386F"/>
    <w:rsid w:val="00EB2414"/>
    <w:rsid w:val="00F10C6C"/>
    <w:rsid w:val="00F565B0"/>
    <w:rsid w:val="00F7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5751B"/>
  <w15:chartTrackingRefBased/>
  <w15:docId w15:val="{1B700FF7-FC1B-4A25-A5BB-D7EAA4BB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64B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2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24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8030C802A3E4EA3EBEAA00A307A45" ma:contentTypeVersion="15" ma:contentTypeDescription="Create a new document." ma:contentTypeScope="" ma:versionID="2b335dcab956d0448a35a6f4b7685f8d">
  <xsd:schema xmlns:xsd="http://www.w3.org/2001/XMLSchema" xmlns:xs="http://www.w3.org/2001/XMLSchema" xmlns:p="http://schemas.microsoft.com/office/2006/metadata/properties" xmlns:ns1="http://schemas.microsoft.com/sharepoint/v3" xmlns:ns3="fed08329-a431-4f9c-94be-2606c28b7789" xmlns:ns4="c31028ae-642e-4c8f-b685-ddfdf3f9b0c2" targetNamespace="http://schemas.microsoft.com/office/2006/metadata/properties" ma:root="true" ma:fieldsID="cfeff0eb68b6edd392df21f0e4156baa" ns1:_="" ns3:_="" ns4:_="">
    <xsd:import namespace="http://schemas.microsoft.com/sharepoint/v3"/>
    <xsd:import namespace="fed08329-a431-4f9c-94be-2606c28b7789"/>
    <xsd:import namespace="c31028ae-642e-4c8f-b685-ddfdf3f9b0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08329-a431-4f9c-94be-2606c28b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028ae-642e-4c8f-b685-ddfdf3f9b0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A15E22-0C4F-4315-B221-AD00B7D99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d08329-a431-4f9c-94be-2606c28b7789"/>
    <ds:schemaRef ds:uri="c31028ae-642e-4c8f-b685-ddfdf3f9b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15FF7-9C1D-4837-B6C4-99E5BE4FB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13658-5C1D-4E7E-9BDD-66AB4709B6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Vue</dc:creator>
  <cp:keywords/>
  <dc:description/>
  <cp:lastModifiedBy>Lena Pernell</cp:lastModifiedBy>
  <cp:revision>2</cp:revision>
  <cp:lastPrinted>2019-06-12T17:59:00Z</cp:lastPrinted>
  <dcterms:created xsi:type="dcterms:W3CDTF">2020-08-10T19:19:00Z</dcterms:created>
  <dcterms:modified xsi:type="dcterms:W3CDTF">2020-08-10T19:19:00Z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0x0101001FD8030C802A3E4EA3EBEAA00A307A45</vt:lpwstr>
  </property>
</Properties>
</file>